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 2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Planning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MorningBytes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6/1/2021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Giri Narasimhan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Angel Saldivia (AS)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William Smith (WS)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Jeffrey Cuello (JC)</w:t>
      </w:r>
    </w:p>
    <w:p w:rsidR="00000000" w:rsidDel="00000000" w:rsidP="00000000" w:rsidRDefault="00000000" w:rsidRPr="00000000" w14:paraId="00000012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Sergio Pantoja (SP)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Simarjeet Chhabra (SC)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 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Adam Samson (AD)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Karanveer Sandhu (KS)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be: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Velocity = 160 hours 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Capstone 1 = 10  hrs x 4 = 40 hrs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Capstone 2 = 20 hrs x 6 = 120 hrs</w:t>
      </w:r>
    </w:p>
    <w:p w:rsidR="00000000" w:rsidDel="00000000" w:rsidP="00000000" w:rsidRDefault="00000000" w:rsidRPr="00000000" w14:paraId="0000001E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Sprint User Stories: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14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 to design a database so that information is efficiently stored for queries.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wanted to create a database so that information such as data and user information is efficiently stored.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Capstone I student, I want to create sample information to put into the database to test during development.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CC, ET, SC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user, I want to receive emails so that I remember to complete my Morning Bytes.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JC, 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user, I want to access a web app so that I can complete my morning bytes online.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AD, KS, SP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19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 to create basic templates to use as base for the development of other pages of the web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CC, ET, SC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would like to create the main branch for the starting structure of the flask app so that we can have an organized development process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2"/>
          <w:numId w:val="2"/>
        </w:numPr>
        <w:spacing w:line="256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WS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WYD5OF4geHU4j1ZpG8vWCIjgoQ==">AMUW2mXl4oCR2VnqUywW7lwGIrLRZfyIcVR4/gyVpXuhmwG0WE1/dfBCsnHlROBSz6HCX051G8MQWqgvI64I+vUitNUIKrupQL0a4oVRed86xYES8l8VkoQ=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